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796DE" w:rsidR="00061896" w:rsidRPr="005F4693" w:rsidRDefault="00B33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4FD8E" w:rsidR="00061896" w:rsidRPr="00E407AC" w:rsidRDefault="00B33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CB5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C5D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F6D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6B4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FA3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3F6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7FE" w:rsidR="00FC15B4" w:rsidRPr="00D11D17" w:rsidRDefault="00B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D2B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7D51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B1B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664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E72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9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C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119FD" w:rsidR="00DE76F3" w:rsidRPr="0026478E" w:rsidRDefault="00B3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4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4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0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5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4EE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0C1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756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B67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76F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18C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9DC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7D151" w:rsidR="00DE76F3" w:rsidRPr="0026478E" w:rsidRDefault="00B3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4B49B" w:rsidR="00DE76F3" w:rsidRPr="0026478E" w:rsidRDefault="00B33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7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6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0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4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6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05C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0C3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2C5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CDF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FAC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7BD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8A01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2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A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B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3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7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0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C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01B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B2D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154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2A5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778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CCD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975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7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8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2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0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F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3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5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CDF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77A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CA3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7B5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524" w:rsidR="009A6C64" w:rsidRPr="00C2583D" w:rsidRDefault="00B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8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E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E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61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8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D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1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727" w:rsidRDefault="00B33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