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1CEEF" w:rsidR="00061896" w:rsidRPr="005F4693" w:rsidRDefault="00AC1E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510D6" w:rsidR="00061896" w:rsidRPr="00E407AC" w:rsidRDefault="00AC1E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F2DD" w:rsidR="00FC15B4" w:rsidRPr="00D11D17" w:rsidRDefault="00AC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573" w:rsidR="00FC15B4" w:rsidRPr="00D11D17" w:rsidRDefault="00AC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929D" w:rsidR="00FC15B4" w:rsidRPr="00D11D17" w:rsidRDefault="00AC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88BE" w:rsidR="00FC15B4" w:rsidRPr="00D11D17" w:rsidRDefault="00AC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DA03" w:rsidR="00FC15B4" w:rsidRPr="00D11D17" w:rsidRDefault="00AC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433" w:rsidR="00FC15B4" w:rsidRPr="00D11D17" w:rsidRDefault="00AC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A302" w:rsidR="00FC15B4" w:rsidRPr="00D11D17" w:rsidRDefault="00AC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3DDA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6D1D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D69C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E9D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0FDA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5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2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2CBCB" w:rsidR="00DE76F3" w:rsidRPr="0026478E" w:rsidRDefault="00AC1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5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1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E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0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6B9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EAEC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0DE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6BEE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5E0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64D4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A19D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F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D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D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C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B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B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8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0BAF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3033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B203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536C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415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779F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A4F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A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6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D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F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C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3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E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4C98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C1A9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A2D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FE0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D4A3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25CA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A33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E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E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6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1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A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B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0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4974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7A3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34C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125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925" w:rsidR="009A6C64" w:rsidRPr="00C2583D" w:rsidRDefault="00AC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2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B2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D9CCB" w:rsidR="00DE76F3" w:rsidRPr="0026478E" w:rsidRDefault="00AC1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Lunar New Year’s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7A09019" w:rsidR="00DE76F3" w:rsidRPr="0026478E" w:rsidRDefault="00AC1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of Lunar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77793D5" w:rsidR="00DE76F3" w:rsidRPr="0026478E" w:rsidRDefault="00AC1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7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0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E8B" w:rsidRDefault="00AC1E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