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AE8AF" w:rsidR="00061896" w:rsidRPr="005F4693" w:rsidRDefault="009B2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FFDA6" w:rsidR="00061896" w:rsidRPr="00E407AC" w:rsidRDefault="009B2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1A5" w:rsidR="00FC15B4" w:rsidRPr="00D11D17" w:rsidRDefault="009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2BC" w:rsidR="00FC15B4" w:rsidRPr="00D11D17" w:rsidRDefault="009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254" w:rsidR="00FC15B4" w:rsidRPr="00D11D17" w:rsidRDefault="009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213E" w:rsidR="00FC15B4" w:rsidRPr="00D11D17" w:rsidRDefault="009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DCF" w:rsidR="00FC15B4" w:rsidRPr="00D11D17" w:rsidRDefault="009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B6F" w:rsidR="00FC15B4" w:rsidRPr="00D11D17" w:rsidRDefault="009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2A3" w:rsidR="00FC15B4" w:rsidRPr="00D11D17" w:rsidRDefault="009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2EBC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E2B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91B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7D3A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4C1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5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F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430C4" w:rsidR="00DE76F3" w:rsidRPr="0026478E" w:rsidRDefault="009B2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5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3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B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5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910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908B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31DD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7D8F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DD36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8DED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531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E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9DBD3" w:rsidR="00DE76F3" w:rsidRPr="0026478E" w:rsidRDefault="009B2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6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7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A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4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B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C0D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AEA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B44A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417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A42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475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071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D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9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2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3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7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8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E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2D06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A66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691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E46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4EBC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2CC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9DA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E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0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A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5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2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D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7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0D8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64B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1E20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0430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8D09" w:rsidR="009A6C64" w:rsidRPr="00C2583D" w:rsidRDefault="009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2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E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C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F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D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B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0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D6E" w:rsidRDefault="009B2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D6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