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45511" w:rsidR="00061896" w:rsidRPr="005F4693" w:rsidRDefault="00763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115E3" w:rsidR="00061896" w:rsidRPr="00E407AC" w:rsidRDefault="00763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B60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C73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D1C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210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6506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A0F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4EA" w:rsidR="00FC15B4" w:rsidRPr="00D11D17" w:rsidRDefault="007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C55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2AC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B0C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FF2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F81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4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C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DE86F" w:rsidR="00DE76F3" w:rsidRPr="0026478E" w:rsidRDefault="00763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7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9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5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8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0AD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785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57D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76A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343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317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1C7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7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D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5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4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0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6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4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7BC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4AA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18F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123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85A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060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738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F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C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7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2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B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7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B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6B5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2DA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914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7CF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F7D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ADD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D93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9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B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E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A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4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C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1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47C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DA9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CC3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E42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03D1" w:rsidR="009A6C64" w:rsidRPr="00C2583D" w:rsidRDefault="007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5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C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7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F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6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E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E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254" w:rsidRDefault="00763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54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