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62688" w:rsidR="00061896" w:rsidRPr="005F4693" w:rsidRDefault="005F2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2609C" w:rsidR="00061896" w:rsidRPr="00E407AC" w:rsidRDefault="005F2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EE1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3ED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540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7A7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147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2E4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CBA" w:rsidR="00FC15B4" w:rsidRPr="00D11D17" w:rsidRDefault="005F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0CA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94B8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F498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DC29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0AE7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8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A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19542" w:rsidR="00DE76F3" w:rsidRPr="0026478E" w:rsidRDefault="005F2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A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A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2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4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316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286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04A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B82A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D7A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EF1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28B9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7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5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F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6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7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8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B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19D2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B42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F3D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BB8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651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E86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797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3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2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B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A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3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3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A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4C2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73D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A5BD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899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ADD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DBD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3E14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3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2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0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3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2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D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0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98A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836C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9442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959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E6AF" w:rsidR="009A6C64" w:rsidRPr="00C2583D" w:rsidRDefault="005F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5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8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8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E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3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1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A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6AB" w:rsidRDefault="005F2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