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34356" w:rsidR="00061896" w:rsidRPr="005F4693" w:rsidRDefault="009E5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72318" w:rsidR="00061896" w:rsidRPr="00E407AC" w:rsidRDefault="009E5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7444" w:rsidR="00FC15B4" w:rsidRPr="00D11D17" w:rsidRDefault="009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90E1" w:rsidR="00FC15B4" w:rsidRPr="00D11D17" w:rsidRDefault="009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8780" w:rsidR="00FC15B4" w:rsidRPr="00D11D17" w:rsidRDefault="009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EFF8" w:rsidR="00FC15B4" w:rsidRPr="00D11D17" w:rsidRDefault="009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732D" w:rsidR="00FC15B4" w:rsidRPr="00D11D17" w:rsidRDefault="009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6B27" w:rsidR="00FC15B4" w:rsidRPr="00D11D17" w:rsidRDefault="009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5FA2" w:rsidR="00FC15B4" w:rsidRPr="00D11D17" w:rsidRDefault="009E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1CA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AF64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FAC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5050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8F84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4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5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28676" w:rsidR="00DE76F3" w:rsidRPr="0026478E" w:rsidRDefault="009E5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C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4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D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E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57A2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9C96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D32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D94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220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617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ABE9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E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2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8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4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2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B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B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831B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976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2EF9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95FB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19D3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204B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F1AD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C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C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E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9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0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7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0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3C9F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B1DF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55A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AF6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1C03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FA5C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F77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A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4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4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F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6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7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F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5C09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349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9845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9BAA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1275" w:rsidR="009A6C64" w:rsidRPr="00C2583D" w:rsidRDefault="009E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5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D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F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3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E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D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5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5F65" w:rsidRDefault="009E5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F6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