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3050F" w:rsidR="00061896" w:rsidRPr="005F4693" w:rsidRDefault="00FA76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FF274" w:rsidR="00061896" w:rsidRPr="00E407AC" w:rsidRDefault="00FA76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C13F" w:rsidR="00FC15B4" w:rsidRPr="00D11D17" w:rsidRDefault="00F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9D3" w:rsidR="00FC15B4" w:rsidRPr="00D11D17" w:rsidRDefault="00F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CF1" w:rsidR="00FC15B4" w:rsidRPr="00D11D17" w:rsidRDefault="00F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305" w:rsidR="00FC15B4" w:rsidRPr="00D11D17" w:rsidRDefault="00F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28BE" w:rsidR="00FC15B4" w:rsidRPr="00D11D17" w:rsidRDefault="00F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8C94" w:rsidR="00FC15B4" w:rsidRPr="00D11D17" w:rsidRDefault="00F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64EC" w:rsidR="00FC15B4" w:rsidRPr="00D11D17" w:rsidRDefault="00FA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0886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D1AB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8C5F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C9E8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820A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E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3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392A0" w:rsidR="00DE76F3" w:rsidRPr="0026478E" w:rsidRDefault="00FA7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B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3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0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2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0F0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2A1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A71C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A997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261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DC47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732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A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A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2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6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F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D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0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31E0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D31F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475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02DC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9165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FAA0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BB1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2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9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A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F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1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C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8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F78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2AA0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7BBB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5FE8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DFC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4BA7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3B04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5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1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E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4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1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9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D08BB" w:rsidR="00DE76F3" w:rsidRPr="0026478E" w:rsidRDefault="00FA7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D2F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1F3A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F4E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5B4A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6B74" w:rsidR="009A6C64" w:rsidRPr="00C2583D" w:rsidRDefault="00FA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C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0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E8DE2" w:rsidR="00DE76F3" w:rsidRPr="0026478E" w:rsidRDefault="00FA7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8DF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F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A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5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625" w:rsidRDefault="00FA76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E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