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FF3D4" w:rsidR="00061896" w:rsidRPr="005F4693" w:rsidRDefault="00430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E9838" w:rsidR="00061896" w:rsidRPr="00E407AC" w:rsidRDefault="00430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C45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F88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56D8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69C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761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452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B5D" w:rsidR="00FC15B4" w:rsidRPr="00D11D17" w:rsidRDefault="0043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59F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3E9A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652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081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BB53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3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C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8C6E4" w:rsidR="00DE76F3" w:rsidRPr="0026478E" w:rsidRDefault="00430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55259" w:rsidR="00DE76F3" w:rsidRPr="0026478E" w:rsidRDefault="00430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5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0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D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8E5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1E1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2146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1F2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7CA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19D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4183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8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6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6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E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7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1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A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395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257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3188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900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1D2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55A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E6E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5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E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C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9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D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0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0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5ED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6AA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2AF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F65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369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571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55F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4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6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5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E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5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0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8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F197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F16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D51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023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18AA" w:rsidR="009A6C64" w:rsidRPr="00C2583D" w:rsidRDefault="0043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3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2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1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8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5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6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D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BC7" w:rsidRDefault="00430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