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22037" w:rsidR="00061896" w:rsidRPr="005F4693" w:rsidRDefault="00770F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31604C" w:rsidR="00061896" w:rsidRPr="00E407AC" w:rsidRDefault="00770F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4E7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09E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C66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87D3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F83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5C8F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A5C3" w:rsidR="00FC15B4" w:rsidRPr="00D11D17" w:rsidRDefault="007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AC24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CFA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D6D4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3AE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4DEF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D8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E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197E2" w:rsidR="00DE76F3" w:rsidRPr="0026478E" w:rsidRDefault="00770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84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44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553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B0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62BA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A457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C55C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FD6C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483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21C7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53F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1A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F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9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B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8E2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A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E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BC50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324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581B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32A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B94F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D227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ADF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C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8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2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5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D9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D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43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3A5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8FC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A2F3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0D9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580D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EF87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B62A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7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0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BB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4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A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7E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32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DAA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F2F7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FB21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EFEA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D2BC" w:rsidR="009A6C64" w:rsidRPr="00C2583D" w:rsidRDefault="007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EC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72B627" w:rsidR="00DE76F3" w:rsidRPr="0026478E" w:rsidRDefault="00770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8D89D9" w:rsidR="00DE76F3" w:rsidRPr="0026478E" w:rsidRDefault="00770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E3E610E" w:rsidR="00DE76F3" w:rsidRPr="0026478E" w:rsidRDefault="00770F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102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3A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A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0F1C" w:rsidRDefault="00770F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