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E7B3A" w:rsidR="00061896" w:rsidRPr="005F4693" w:rsidRDefault="004C0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F26C8" w:rsidR="00061896" w:rsidRPr="00E407AC" w:rsidRDefault="004C0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62E" w:rsidR="00FC15B4" w:rsidRPr="00D11D17" w:rsidRDefault="004C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6AF6" w:rsidR="00FC15B4" w:rsidRPr="00D11D17" w:rsidRDefault="004C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65A" w:rsidR="00FC15B4" w:rsidRPr="00D11D17" w:rsidRDefault="004C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8FD" w:rsidR="00FC15B4" w:rsidRPr="00D11D17" w:rsidRDefault="004C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763" w:rsidR="00FC15B4" w:rsidRPr="00D11D17" w:rsidRDefault="004C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332" w:rsidR="00FC15B4" w:rsidRPr="00D11D17" w:rsidRDefault="004C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778" w:rsidR="00FC15B4" w:rsidRPr="00D11D17" w:rsidRDefault="004C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4324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0C8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F89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4A7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E62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3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8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B6A4D" w:rsidR="00DE76F3" w:rsidRPr="0026478E" w:rsidRDefault="004C0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F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4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8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4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F2A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45E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E92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8DF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1028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97F8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AFF8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D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C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9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3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8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D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B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DCA2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C10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9C8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89D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5AB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E27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DE6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9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4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3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7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0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9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D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D7D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F8B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EA2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C152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23A7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D7C9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6B4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3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9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C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E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4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1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3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4B3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B13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D70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5EA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EF5" w:rsidR="009A6C64" w:rsidRPr="00C2583D" w:rsidRDefault="004C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0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1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5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A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2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B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7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60A" w:rsidRDefault="004C0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