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1CDED" w:rsidR="00061896" w:rsidRPr="005F4693" w:rsidRDefault="00D96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9CCCB" w:rsidR="00061896" w:rsidRPr="00E407AC" w:rsidRDefault="00D96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AD54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053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809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E05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D3CC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1BD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B87" w:rsidR="00FC15B4" w:rsidRPr="00D11D17" w:rsidRDefault="00D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F71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254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179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8C2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718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D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3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1A4A2" w:rsidR="00DE76F3" w:rsidRPr="0026478E" w:rsidRDefault="00D96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4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6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7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9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03A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528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223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8D5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608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3A6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1EF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2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E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4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3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1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A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9C62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FB1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BA4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A38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784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F68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259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4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0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8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0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C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C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7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48D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712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FB0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8A8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99F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7BE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483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D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1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B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1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4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3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1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4D0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387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F1A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30C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927" w:rsidR="009A6C64" w:rsidRPr="00C2583D" w:rsidRDefault="00D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0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1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C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7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B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B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3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5B0" w:rsidRDefault="00D96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B0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