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3C1E9" w:rsidR="00061896" w:rsidRPr="005F4693" w:rsidRDefault="00A21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0608A" w:rsidR="00061896" w:rsidRPr="00E407AC" w:rsidRDefault="00A21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752" w:rsidR="00FC15B4" w:rsidRPr="00D11D17" w:rsidRDefault="00A2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821F" w:rsidR="00FC15B4" w:rsidRPr="00D11D17" w:rsidRDefault="00A2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5D00" w:rsidR="00FC15B4" w:rsidRPr="00D11D17" w:rsidRDefault="00A2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BC76" w:rsidR="00FC15B4" w:rsidRPr="00D11D17" w:rsidRDefault="00A2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9F84" w:rsidR="00FC15B4" w:rsidRPr="00D11D17" w:rsidRDefault="00A2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780" w:rsidR="00FC15B4" w:rsidRPr="00D11D17" w:rsidRDefault="00A2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F1E7" w:rsidR="00FC15B4" w:rsidRPr="00D11D17" w:rsidRDefault="00A2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84AA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9A9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0CB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332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8EA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A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D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0D1A4" w:rsidR="00DE76F3" w:rsidRPr="0026478E" w:rsidRDefault="00A21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8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3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F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0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3756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EC9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9F2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9A8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2898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8D2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4B7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7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7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C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6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8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0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9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38C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E47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66D4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A386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CA8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F347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897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D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1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A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1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1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D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3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BF1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E4E5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F5AF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D2B3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712B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2C87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3E1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4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D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4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C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D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4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A0671" w:rsidR="00DE76F3" w:rsidRPr="0026478E" w:rsidRDefault="00A21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BEF8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CC9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7AE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EEC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6F4D" w:rsidR="009A6C64" w:rsidRPr="00C2583D" w:rsidRDefault="00A2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5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3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CDB74" w:rsidR="00DE76F3" w:rsidRPr="0026478E" w:rsidRDefault="00A21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0BE35E5" w:rsidR="00DE76F3" w:rsidRPr="0026478E" w:rsidRDefault="00A21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E84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0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C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DC1" w:rsidRDefault="00A21D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1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DC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