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E34ED" w:rsidR="00061896" w:rsidRPr="005F4693" w:rsidRDefault="003672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B4B8A" w:rsidR="00061896" w:rsidRPr="00E407AC" w:rsidRDefault="003672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D273" w:rsidR="00FC15B4" w:rsidRPr="00D11D17" w:rsidRDefault="003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9EA3" w:rsidR="00FC15B4" w:rsidRPr="00D11D17" w:rsidRDefault="003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613F" w:rsidR="00FC15B4" w:rsidRPr="00D11D17" w:rsidRDefault="003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1EA4" w:rsidR="00FC15B4" w:rsidRPr="00D11D17" w:rsidRDefault="003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7C4" w:rsidR="00FC15B4" w:rsidRPr="00D11D17" w:rsidRDefault="003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F85C" w:rsidR="00FC15B4" w:rsidRPr="00D11D17" w:rsidRDefault="003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F93" w:rsidR="00FC15B4" w:rsidRPr="00D11D17" w:rsidRDefault="0036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BF8A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1317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1432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D7EA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32C8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F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3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951A7" w:rsidR="00DE76F3" w:rsidRPr="0026478E" w:rsidRDefault="00367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8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2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0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2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5A1E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3DB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CDF1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DF6D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E159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B01C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3A0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3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ED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5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5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0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8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2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F961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FE0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510F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81ED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0CC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0C1D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D3F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8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C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9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D0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7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38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85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89DD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BB0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A92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0EF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526B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505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3A0F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9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A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B1A4F" w:rsidR="00DE76F3" w:rsidRPr="0026478E" w:rsidRDefault="00367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Plurinational State Foundation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3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AA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63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63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CB58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A25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E1D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73B8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8894" w:rsidR="009A6C64" w:rsidRPr="00C2583D" w:rsidRDefault="0036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0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2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D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D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A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7A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8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2B6" w:rsidRDefault="003672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