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EA45B" w:rsidR="00061896" w:rsidRPr="005F4693" w:rsidRDefault="008F5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3A3E0" w:rsidR="00061896" w:rsidRPr="00E407AC" w:rsidRDefault="008F5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03B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0C7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64D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37E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3D9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6FFA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E95" w:rsidR="00FC15B4" w:rsidRPr="00D11D17" w:rsidRDefault="008F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C83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458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029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946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6F2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4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0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1E4F5" w:rsidR="00DE76F3" w:rsidRPr="0026478E" w:rsidRDefault="008F5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3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5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5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4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0C0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E2E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F49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A91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FCB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2A16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E42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F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3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3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6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4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F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1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6A1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210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317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789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267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9D8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A9E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B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0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9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F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E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4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0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85E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E9C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4F7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12C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DB5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589A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38A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3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6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A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8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5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2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C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B079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075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D0C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B2A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DCB" w:rsidR="009A6C64" w:rsidRPr="00C2583D" w:rsidRDefault="008F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C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C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9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F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D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C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0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37F" w:rsidRDefault="008F5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8F537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