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F03B7" w:rsidR="00061896" w:rsidRPr="005F4693" w:rsidRDefault="00CB5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CED1B" w:rsidR="00061896" w:rsidRPr="00E407AC" w:rsidRDefault="00CB5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47C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101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A08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483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46C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998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95C" w:rsidR="00FC15B4" w:rsidRPr="00D11D17" w:rsidRDefault="00C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CF8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E25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E1E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EFD2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4873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9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F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22762" w:rsidR="00DE76F3" w:rsidRPr="0026478E" w:rsidRDefault="00CB5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D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0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3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F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8E2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D77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CC1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9325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4DB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83F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D82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E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2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2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6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4EF56" w:rsidR="00DE76F3" w:rsidRPr="0026478E" w:rsidRDefault="00CB5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5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8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D59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0D0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737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B80A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050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E5F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FDC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E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2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1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6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4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A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0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425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120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6813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7CD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84D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446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F5B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B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2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1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3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1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A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6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AF5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1FD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650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10E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C0EF" w:rsidR="009A6C64" w:rsidRPr="00C2583D" w:rsidRDefault="00C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1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7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7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3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7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3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7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352" w:rsidRDefault="00CB5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