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8BABD" w:rsidR="00061896" w:rsidRPr="005F4693" w:rsidRDefault="00716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F9231" w:rsidR="00061896" w:rsidRPr="00E407AC" w:rsidRDefault="00716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1C8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72D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C7E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A61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D0A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854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6846" w:rsidR="00FC15B4" w:rsidRPr="00D11D17" w:rsidRDefault="007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FB7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4D2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A18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0AB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253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6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B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E10DF" w:rsidR="00DE76F3" w:rsidRPr="0026478E" w:rsidRDefault="00716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2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0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2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F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AD2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652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4E1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711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0FD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D53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F0D4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A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6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7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D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6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5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4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3F80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475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D56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114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D41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DD4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F73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0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9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5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3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D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A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4ED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355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3C3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086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0532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A9E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4CB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B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0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2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8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B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D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C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AD3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81C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6D0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DAA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28F" w:rsidR="009A6C64" w:rsidRPr="00C2583D" w:rsidRDefault="007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D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E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D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D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A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A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6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297" w:rsidRDefault="00716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