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0AB01" w:rsidR="00061896" w:rsidRPr="005F4693" w:rsidRDefault="00ED4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56599" w:rsidR="00061896" w:rsidRPr="00E407AC" w:rsidRDefault="00ED4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235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5A5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BE8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1E37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0FC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CE2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C90" w:rsidR="00FC15B4" w:rsidRPr="00D11D17" w:rsidRDefault="00E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A61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28E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558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9BC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3BE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4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4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7837D" w:rsidR="00DE76F3" w:rsidRPr="0026478E" w:rsidRDefault="00ED4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D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9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0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1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635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BC5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1E4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229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A99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826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94B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4B6D1" w:rsidR="00DE76F3" w:rsidRPr="0026478E" w:rsidRDefault="00ED4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1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2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B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0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0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C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57C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2B0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FCF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B8D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C73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FFB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CAB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5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B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6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F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5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A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0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386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659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70C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B98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7F4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1F4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0FC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E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7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2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D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1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4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E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D2F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F9D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6AF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0B5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CC2" w:rsidR="009A6C64" w:rsidRPr="00C2583D" w:rsidRDefault="00E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1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2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D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4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9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4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9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785" w:rsidRDefault="00ED4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5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