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AB7D5" w:rsidR="00061896" w:rsidRPr="005F4693" w:rsidRDefault="00330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BE8BE" w:rsidR="00061896" w:rsidRPr="00E407AC" w:rsidRDefault="00330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F696" w:rsidR="00FC15B4" w:rsidRPr="00D11D17" w:rsidRDefault="003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DF8" w:rsidR="00FC15B4" w:rsidRPr="00D11D17" w:rsidRDefault="003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0B1D" w:rsidR="00FC15B4" w:rsidRPr="00D11D17" w:rsidRDefault="003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DE4F" w:rsidR="00FC15B4" w:rsidRPr="00D11D17" w:rsidRDefault="003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7B2" w:rsidR="00FC15B4" w:rsidRPr="00D11D17" w:rsidRDefault="003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752" w:rsidR="00FC15B4" w:rsidRPr="00D11D17" w:rsidRDefault="003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6C1A" w:rsidR="00FC15B4" w:rsidRPr="00D11D17" w:rsidRDefault="0033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883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CEA6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A1E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F05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D8F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E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0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FBADC" w:rsidR="00DE76F3" w:rsidRPr="0026478E" w:rsidRDefault="00330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8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C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4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7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A3C9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D734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C7B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D06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E70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F0A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E19A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5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B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2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B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A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D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8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C50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769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89F8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4E39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8C4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860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CDC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9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C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C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A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9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1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2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E377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5E17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61BA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E88E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E92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5961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A13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8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0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E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F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C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26DCC" w:rsidR="00DE76F3" w:rsidRPr="0026478E" w:rsidRDefault="00330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0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D8D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89C3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32C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5C48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FB5" w:rsidR="009A6C64" w:rsidRPr="00C2583D" w:rsidRDefault="0033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B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F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7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5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3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B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C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658" w:rsidRDefault="003306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5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