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F1E04" w:rsidR="00061896" w:rsidRPr="005F4693" w:rsidRDefault="00B43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DD6FC" w:rsidR="00061896" w:rsidRPr="00E407AC" w:rsidRDefault="00B43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C59" w:rsidR="00FC15B4" w:rsidRPr="00D11D17" w:rsidRDefault="00B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701D" w:rsidR="00FC15B4" w:rsidRPr="00D11D17" w:rsidRDefault="00B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ACD0" w:rsidR="00FC15B4" w:rsidRPr="00D11D17" w:rsidRDefault="00B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5808" w:rsidR="00FC15B4" w:rsidRPr="00D11D17" w:rsidRDefault="00B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FC6" w:rsidR="00FC15B4" w:rsidRPr="00D11D17" w:rsidRDefault="00B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F47" w:rsidR="00FC15B4" w:rsidRPr="00D11D17" w:rsidRDefault="00B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64E" w:rsidR="00FC15B4" w:rsidRPr="00D11D17" w:rsidRDefault="00B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32F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C80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C49C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616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375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B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3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6FFAA" w:rsidR="00DE76F3" w:rsidRPr="0026478E" w:rsidRDefault="00B43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8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D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A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C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BD8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439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A51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0C0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9CF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38A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279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B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9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3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1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9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0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9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439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1DA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531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B9F0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5BA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17D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3D3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F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1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8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C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9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C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F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DD1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EDB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F7A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B87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A489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162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0C7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6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0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D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D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C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7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1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977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F6A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BC5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781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C914" w:rsidR="009A6C64" w:rsidRPr="00C2583D" w:rsidRDefault="00B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A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5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5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5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8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B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7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6C3" w:rsidRDefault="00B43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