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452F1" w:rsidR="00061896" w:rsidRPr="005F4693" w:rsidRDefault="00EC0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5DE5E" w:rsidR="00061896" w:rsidRPr="00E407AC" w:rsidRDefault="00EC0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5E1" w:rsidR="00FC15B4" w:rsidRPr="00D11D17" w:rsidRDefault="00E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D27" w:rsidR="00FC15B4" w:rsidRPr="00D11D17" w:rsidRDefault="00E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BC1" w:rsidR="00FC15B4" w:rsidRPr="00D11D17" w:rsidRDefault="00E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C21" w:rsidR="00FC15B4" w:rsidRPr="00D11D17" w:rsidRDefault="00E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AB3D" w:rsidR="00FC15B4" w:rsidRPr="00D11D17" w:rsidRDefault="00E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81B" w:rsidR="00FC15B4" w:rsidRPr="00D11D17" w:rsidRDefault="00E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BE1" w:rsidR="00FC15B4" w:rsidRPr="00D11D17" w:rsidRDefault="00E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47A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24F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B62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BC4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D46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9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0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B7765" w:rsidR="00DE76F3" w:rsidRPr="0026478E" w:rsidRDefault="00EC0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F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3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6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5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AED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5B7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9B18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486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B2B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2C4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8B0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5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4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6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1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8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6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0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619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EF5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9A5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9E9B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DC0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C20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D12D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7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4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F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8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8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6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4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0CC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EE2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8DA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8A6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7D5B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998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A17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2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6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D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A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8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C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3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D944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4AC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76F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8B4B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EB4F" w:rsidR="009A6C64" w:rsidRPr="00C2583D" w:rsidRDefault="00E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1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2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7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6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7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2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A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E15" w:rsidRDefault="00EC0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