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7BF96" w:rsidR="00061896" w:rsidRPr="005F4693" w:rsidRDefault="00616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21101" w:rsidR="00061896" w:rsidRPr="00E407AC" w:rsidRDefault="00616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F17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451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76F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C37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AFD2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98E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9C8" w:rsidR="00FC15B4" w:rsidRPr="00D11D17" w:rsidRDefault="0061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A97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6B0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2610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F8F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0DE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0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A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E55CB" w:rsidR="00DE76F3" w:rsidRPr="0026478E" w:rsidRDefault="00616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E4D60" w:rsidR="00DE76F3" w:rsidRPr="0026478E" w:rsidRDefault="00616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F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6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5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803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E9B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7EE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C663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DC9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E83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C87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D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3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A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0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4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0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F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F52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439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D347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FB86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584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B4D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B59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C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6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A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2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5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3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6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B68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9EF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A7A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4A3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CAA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709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DDF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8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1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1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5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4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2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E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F36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610C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284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300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BE01" w:rsidR="009A6C64" w:rsidRPr="00C2583D" w:rsidRDefault="0061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2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2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B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B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2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4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F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319" w:rsidRDefault="00616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