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D5F4C" w:rsidR="00061896" w:rsidRPr="005F4693" w:rsidRDefault="008A7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63801" w:rsidR="00061896" w:rsidRPr="00E407AC" w:rsidRDefault="008A7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3E1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4DA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A8C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026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001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E87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30FA" w:rsidR="00FC15B4" w:rsidRPr="00D11D17" w:rsidRDefault="008A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BB6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927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C7F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2AA8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E5E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3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B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F6DDC" w:rsidR="00DE76F3" w:rsidRPr="0026478E" w:rsidRDefault="008A7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4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0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6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6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860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0CF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AEA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D37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793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ED2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A97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E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8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6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1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3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3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B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B8D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8F7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D21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578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F0B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1F0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95D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2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A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E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D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5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B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A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18A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2CD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315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CD5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8BD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ADD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662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5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A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3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4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D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6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2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B66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66B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AEB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0EB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C83" w:rsidR="009A6C64" w:rsidRPr="00C2583D" w:rsidRDefault="008A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DCFB2" w:rsidR="00DE76F3" w:rsidRPr="0026478E" w:rsidRDefault="008A7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97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6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3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B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D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D88" w:rsidRDefault="008A7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8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