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BA01A" w:rsidR="00061896" w:rsidRPr="005F4693" w:rsidRDefault="00EB1B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D3200" w:rsidR="00061896" w:rsidRPr="00E407AC" w:rsidRDefault="00EB1B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0F6" w:rsidR="00FC15B4" w:rsidRPr="00D11D17" w:rsidRDefault="00E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D94" w:rsidR="00FC15B4" w:rsidRPr="00D11D17" w:rsidRDefault="00E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7F19" w:rsidR="00FC15B4" w:rsidRPr="00D11D17" w:rsidRDefault="00E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D64" w:rsidR="00FC15B4" w:rsidRPr="00D11D17" w:rsidRDefault="00E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40F" w:rsidR="00FC15B4" w:rsidRPr="00D11D17" w:rsidRDefault="00E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BE6" w:rsidR="00FC15B4" w:rsidRPr="00D11D17" w:rsidRDefault="00E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BDD4" w:rsidR="00FC15B4" w:rsidRPr="00D11D17" w:rsidRDefault="00E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397A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E1C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6C8D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AD5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06E6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2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2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10315" w:rsidR="00DE76F3" w:rsidRPr="0026478E" w:rsidRDefault="00EB1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7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7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6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E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9E4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18E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A55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4AA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4097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8563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C04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0ABAD" w:rsidR="00DE76F3" w:rsidRPr="0026478E" w:rsidRDefault="00EB1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9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7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8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9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C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8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5C8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9B1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4A2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051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8EC9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673F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505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0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0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3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1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E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7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D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B3F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733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321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F8A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0EF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FCC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358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E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0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E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4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7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A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D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ACC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DC95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40F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25A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642" w:rsidR="009A6C64" w:rsidRPr="00C2583D" w:rsidRDefault="00E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C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F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A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4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4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1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4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BD9" w:rsidRDefault="00EB1B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