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32199" w:rsidR="00380DB3" w:rsidRPr="0068293E" w:rsidRDefault="00B54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A0667" w:rsidR="00380DB3" w:rsidRPr="0068293E" w:rsidRDefault="00B54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16174" w:rsidR="00240DC4" w:rsidRPr="00B03D55" w:rsidRDefault="00B5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B0E0A" w:rsidR="00240DC4" w:rsidRPr="00B03D55" w:rsidRDefault="00B5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8A2F0" w:rsidR="00240DC4" w:rsidRPr="00B03D55" w:rsidRDefault="00B5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568EE" w:rsidR="00240DC4" w:rsidRPr="00B03D55" w:rsidRDefault="00B5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C2634" w:rsidR="00240DC4" w:rsidRPr="00B03D55" w:rsidRDefault="00B5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4181D" w:rsidR="00240DC4" w:rsidRPr="00B03D55" w:rsidRDefault="00B5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E0DFA" w:rsidR="00240DC4" w:rsidRPr="00B03D55" w:rsidRDefault="00B54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4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8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D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ED87F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E2B61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31F2D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32822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3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3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A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387A8" w:rsidR="001835FB" w:rsidRPr="00DA1511" w:rsidRDefault="00B54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3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F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7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C5A1C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40DFC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0134A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2183D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74484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34262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ACE3E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9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9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0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8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C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6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7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57068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4FE08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BB29E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3B57B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C0367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0986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AD6D9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2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0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6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B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7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1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4232D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B8D5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F0CA1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425BF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7120E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D791B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F8BF0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6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5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4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8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C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B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8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BD81F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779C7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EC30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851AD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95DAD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DE30E" w:rsidR="009A6C64" w:rsidRPr="00730585" w:rsidRDefault="00B5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2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F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7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F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2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C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3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3F7" w:rsidRPr="00B537C7" w:rsidRDefault="00B54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3F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