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2D20F" w:rsidR="00380DB3" w:rsidRPr="0068293E" w:rsidRDefault="007C1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0B412" w:rsidR="00380DB3" w:rsidRPr="0068293E" w:rsidRDefault="007C1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38FB8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0D2B4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C8D35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9B916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AE888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8EA2A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24BF6" w:rsidR="00240DC4" w:rsidRPr="00B03D55" w:rsidRDefault="007C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8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4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B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2280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407FA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87240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4635E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9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6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3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29E01" w:rsidR="001835FB" w:rsidRPr="00DA1511" w:rsidRDefault="007C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2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3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096B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7A244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712D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C36A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0D37C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7006A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3112F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3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00A35" w:rsidR="001835FB" w:rsidRPr="00DA1511" w:rsidRDefault="007C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2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A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E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7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7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975BE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9A94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AD1DE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61D6E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EC405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2E66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69A6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6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0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6D4DF" w:rsidR="001835FB" w:rsidRPr="00DA1511" w:rsidRDefault="007C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2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E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3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0169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0651C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91204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C8144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09E74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B58F7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ABE59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0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3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5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7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0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5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8935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2104D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1535B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A5E44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B5F0A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7F5E8" w:rsidR="009A6C64" w:rsidRPr="00730585" w:rsidRDefault="007C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F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9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8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7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1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9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B1C" w:rsidRPr="00B537C7" w:rsidRDefault="007C1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7C1B1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