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FBAC0" w:rsidR="00380DB3" w:rsidRPr="0068293E" w:rsidRDefault="008E1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F47FB" w:rsidR="00380DB3" w:rsidRPr="0068293E" w:rsidRDefault="008E1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D87F2" w:rsidR="00240DC4" w:rsidRPr="00B03D55" w:rsidRDefault="008E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DBA13" w:rsidR="00240DC4" w:rsidRPr="00B03D55" w:rsidRDefault="008E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6D015" w:rsidR="00240DC4" w:rsidRPr="00B03D55" w:rsidRDefault="008E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74A19" w:rsidR="00240DC4" w:rsidRPr="00B03D55" w:rsidRDefault="008E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8B946" w:rsidR="00240DC4" w:rsidRPr="00B03D55" w:rsidRDefault="008E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EAA9E" w:rsidR="00240DC4" w:rsidRPr="00B03D55" w:rsidRDefault="008E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429E8" w:rsidR="00240DC4" w:rsidRPr="00B03D55" w:rsidRDefault="008E1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9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2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2D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940D7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1EB27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6EF77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DF821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B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0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B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A2639" w:rsidR="001835FB" w:rsidRPr="00DA1511" w:rsidRDefault="008E14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6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D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4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635F6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4DEC3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961BA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14474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57580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8DC06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B32FC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0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2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7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B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9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D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F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B3566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4EFAD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76DE1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3B713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4E012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ADE07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D1EC1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C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B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F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3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4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4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1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8792F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6CF3A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04653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5F6D0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95A5E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0A182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D3A11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D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8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6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A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C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0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9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F9347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E4ED7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88867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34E9C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19471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7E2DE" w:rsidR="009A6C64" w:rsidRPr="00730585" w:rsidRDefault="008E1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02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9F7DA" w:rsidR="001835FB" w:rsidRPr="00DA1511" w:rsidRDefault="008E14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3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5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B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8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7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A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4F6" w:rsidRPr="00B537C7" w:rsidRDefault="008E1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4F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