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FE374" w:rsidR="00380DB3" w:rsidRPr="0068293E" w:rsidRDefault="000C3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A86696" w:rsidR="00380DB3" w:rsidRPr="0068293E" w:rsidRDefault="000C3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86BED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242F5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0C630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72264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E7C59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DD63F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EE0D3" w:rsidR="00240DC4" w:rsidRPr="00B03D55" w:rsidRDefault="000C3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4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2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9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67DB1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D743C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7367C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4059B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2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4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3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95EFC" w:rsidR="001835FB" w:rsidRPr="00DA1511" w:rsidRDefault="000C30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AF28A" w:rsidR="001835FB" w:rsidRPr="00DA1511" w:rsidRDefault="000C30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2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7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2153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43482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2E03F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B5615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14AFC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9FA05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05C0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5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F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1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2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6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9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C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80352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1E599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A993F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16499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0B034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A023F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66520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4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1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6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D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4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5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2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4AF49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0CCAC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8C603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E3D68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E41C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5E22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3731B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5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8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1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6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1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0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3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D1577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9CA3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77A06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BD8C0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F8CE5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ECD48" w:rsidR="009A6C64" w:rsidRPr="00730585" w:rsidRDefault="000C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89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D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A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1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C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5F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6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30E9" w:rsidRPr="00B537C7" w:rsidRDefault="000C3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0E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9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