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098C7" w:rsidR="00380DB3" w:rsidRPr="0068293E" w:rsidRDefault="00B01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DB3C6" w:rsidR="00380DB3" w:rsidRPr="0068293E" w:rsidRDefault="00B01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C6C3D" w:rsidR="00240DC4" w:rsidRPr="00B03D55" w:rsidRDefault="00B01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BDE55" w:rsidR="00240DC4" w:rsidRPr="00B03D55" w:rsidRDefault="00B01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BBF77" w:rsidR="00240DC4" w:rsidRPr="00B03D55" w:rsidRDefault="00B01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17196" w:rsidR="00240DC4" w:rsidRPr="00B03D55" w:rsidRDefault="00B01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36C50" w:rsidR="00240DC4" w:rsidRPr="00B03D55" w:rsidRDefault="00B01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8BD6A" w:rsidR="00240DC4" w:rsidRPr="00B03D55" w:rsidRDefault="00B01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F49F2" w:rsidR="00240DC4" w:rsidRPr="00B03D55" w:rsidRDefault="00B01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6A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2E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26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9D473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A535F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12257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EE755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B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F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D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5B95F" w:rsidR="001835FB" w:rsidRPr="00DA1511" w:rsidRDefault="00B01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D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F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D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682FC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2FAC3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68376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A6598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EE500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F3A6D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C3F85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B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B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E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8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4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1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D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8BAC0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D2BBD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5A51B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A952A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A8820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4083F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EDB90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1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3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B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9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5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D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A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9198A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D3B1C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924EC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8738C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D8679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95B8B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5B497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5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1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A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5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C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9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D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7A0F4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26EFB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DFAF6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AB538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FA664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8D137" w:rsidR="009A6C64" w:rsidRPr="00730585" w:rsidRDefault="00B0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3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6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8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1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6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F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E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2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E48" w:rsidRPr="00B537C7" w:rsidRDefault="00B01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E48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