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33BB7" w:rsidR="00380DB3" w:rsidRPr="0068293E" w:rsidRDefault="00796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935DC" w:rsidR="00380DB3" w:rsidRPr="0068293E" w:rsidRDefault="00796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3EC0A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B7FD3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2E367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EE5CC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C9417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DA586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49378" w:rsidR="00240DC4" w:rsidRPr="00B03D55" w:rsidRDefault="00796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3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2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6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066DB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308E5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BB109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F78D1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6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3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FF9A1" w:rsidR="001835FB" w:rsidRPr="00DA1511" w:rsidRDefault="00796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9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3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A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8290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4016D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86C3A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8C371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C64FC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3A3B8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046BA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7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7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C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A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C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6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E4481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4F96C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E39A7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BE8B8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2EA10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1FED8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54D24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1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B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A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A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D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F5BD4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AD0B1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E32EA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80C75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4BB9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C11FF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B4321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2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4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4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2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A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B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A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AF1AE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503A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8DC50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22AE7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5BD69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869DB" w:rsidR="009A6C64" w:rsidRPr="00730585" w:rsidRDefault="0079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A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6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2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8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4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0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1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F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ABD" w:rsidRPr="00B537C7" w:rsidRDefault="00796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AB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