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FF3E1" w:rsidR="00380DB3" w:rsidRPr="0068293E" w:rsidRDefault="00EF1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0429C" w:rsidR="00380DB3" w:rsidRPr="0068293E" w:rsidRDefault="00EF1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811FD" w:rsidR="00240DC4" w:rsidRPr="00B03D55" w:rsidRDefault="00EF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C5361" w:rsidR="00240DC4" w:rsidRPr="00B03D55" w:rsidRDefault="00EF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A7EC8" w:rsidR="00240DC4" w:rsidRPr="00B03D55" w:rsidRDefault="00EF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05941" w:rsidR="00240DC4" w:rsidRPr="00B03D55" w:rsidRDefault="00EF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DC01C" w:rsidR="00240DC4" w:rsidRPr="00B03D55" w:rsidRDefault="00EF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50052" w:rsidR="00240DC4" w:rsidRPr="00B03D55" w:rsidRDefault="00EF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B1E2F" w:rsidR="00240DC4" w:rsidRPr="00B03D55" w:rsidRDefault="00EF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8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C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B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4208A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6E97A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6566D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65183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8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E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0B9FD" w:rsidR="001835FB" w:rsidRPr="00DA1511" w:rsidRDefault="00EF1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7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E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1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AD2C6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1FA40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F6F33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93BDD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52F98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537A1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CDACC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4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A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9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A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F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4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2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31160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DDC5C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354AB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D8D83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376C2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C2ED8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08FB9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E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B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4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A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F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D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6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8FE64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0FB0F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72427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85DF0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DE1B1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722B5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724F8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4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C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2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8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8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B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2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C8252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10F21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41193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A89BF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29E65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ED076" w:rsidR="009A6C64" w:rsidRPr="00730585" w:rsidRDefault="00EF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1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0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E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2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3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3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F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0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EDE" w:rsidRPr="00B537C7" w:rsidRDefault="00EF1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ED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