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5EF09" w:rsidR="00380DB3" w:rsidRPr="0068293E" w:rsidRDefault="002016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B411B" w:rsidR="00380DB3" w:rsidRPr="0068293E" w:rsidRDefault="002016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F86BC" w:rsidR="00240DC4" w:rsidRPr="00B03D55" w:rsidRDefault="0020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B1737" w:rsidR="00240DC4" w:rsidRPr="00B03D55" w:rsidRDefault="0020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82810" w:rsidR="00240DC4" w:rsidRPr="00B03D55" w:rsidRDefault="0020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45C5B" w:rsidR="00240DC4" w:rsidRPr="00B03D55" w:rsidRDefault="0020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284D0" w:rsidR="00240DC4" w:rsidRPr="00B03D55" w:rsidRDefault="0020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E4B4D" w:rsidR="00240DC4" w:rsidRPr="00B03D55" w:rsidRDefault="0020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2F11A" w:rsidR="00240DC4" w:rsidRPr="00B03D55" w:rsidRDefault="0020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DA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BA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DB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41E63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7E393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D0576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68AB2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E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C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4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6C444" w:rsidR="001835FB" w:rsidRPr="00DA1511" w:rsidRDefault="002016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2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7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3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4CF2A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A4B60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B1C15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25C2F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E3F05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05B21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CE5E6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C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A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1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7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4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4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C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2E8F4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4FA1F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3B227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9DCC9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DE1DD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DAFD7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F4DED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F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C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6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7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E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F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D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1B398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DDBEA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AA19E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60A7F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2F4DE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97E79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51B58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3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A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6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D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8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5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6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76BD7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45F07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055A5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94EC9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C4B1B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971B9" w:rsidR="009A6C64" w:rsidRPr="00730585" w:rsidRDefault="0020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ED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0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E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2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0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A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C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E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60C" w:rsidRPr="00B537C7" w:rsidRDefault="00201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0C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5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2019-12-12T15:31:00.0000000Z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