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BED09" w:rsidR="00380DB3" w:rsidRPr="0068293E" w:rsidRDefault="00EB6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D963E" w:rsidR="00380DB3" w:rsidRPr="0068293E" w:rsidRDefault="00EB6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D001E" w:rsidR="00240DC4" w:rsidRPr="00B03D55" w:rsidRDefault="00EB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5E35F" w:rsidR="00240DC4" w:rsidRPr="00B03D55" w:rsidRDefault="00EB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6F65F" w:rsidR="00240DC4" w:rsidRPr="00B03D55" w:rsidRDefault="00EB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C1304" w:rsidR="00240DC4" w:rsidRPr="00B03D55" w:rsidRDefault="00EB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44058" w:rsidR="00240DC4" w:rsidRPr="00B03D55" w:rsidRDefault="00EB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475CC" w:rsidR="00240DC4" w:rsidRPr="00B03D55" w:rsidRDefault="00EB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11E2D" w:rsidR="00240DC4" w:rsidRPr="00B03D55" w:rsidRDefault="00EB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9B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A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36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5B031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F2E9F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807E4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015C8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6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5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7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66482" w:rsidR="001835FB" w:rsidRPr="00DA1511" w:rsidRDefault="00EB6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C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3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0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E5840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A0640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E7471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E4462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2490C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E0106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514FF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C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E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6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2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9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A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3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D755D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87582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B1F3B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612C5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BA33E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69F7E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5B78E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C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0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A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2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1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F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72C70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C1ABD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A50ED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B6122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BA806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3018A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DF72D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0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A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F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A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9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0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DEED3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C5759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2CB16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B3B7F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EF20F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4398B" w:rsidR="009A6C64" w:rsidRPr="00730585" w:rsidRDefault="00EB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B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F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F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5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6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9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0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E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F90" w:rsidRPr="00B537C7" w:rsidRDefault="00EB6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F9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