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D9F5D" w:rsidR="00380DB3" w:rsidRPr="0068293E" w:rsidRDefault="00CF0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02925" w:rsidR="00380DB3" w:rsidRPr="0068293E" w:rsidRDefault="00CF0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39E6E" w:rsidR="00240DC4" w:rsidRPr="00B03D55" w:rsidRDefault="00CF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5273E" w:rsidR="00240DC4" w:rsidRPr="00B03D55" w:rsidRDefault="00CF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9C85F" w:rsidR="00240DC4" w:rsidRPr="00B03D55" w:rsidRDefault="00CF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93131" w:rsidR="00240DC4" w:rsidRPr="00B03D55" w:rsidRDefault="00CF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83A40" w:rsidR="00240DC4" w:rsidRPr="00B03D55" w:rsidRDefault="00CF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9FD5C" w:rsidR="00240DC4" w:rsidRPr="00B03D55" w:rsidRDefault="00CF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03B94" w:rsidR="00240DC4" w:rsidRPr="00B03D55" w:rsidRDefault="00CF0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76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CC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D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AE210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BF97C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C9945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353DC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4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D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6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6685E" w:rsidR="001835FB" w:rsidRPr="00DA1511" w:rsidRDefault="00CF0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E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0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4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B22FE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27595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7A047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37B87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59F80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1DEFA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AF69B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A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5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C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6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4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4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3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84FBA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19C84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0D795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0172F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CEE85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5C1D2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91B91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7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E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B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6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7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9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3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A9A4A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4EA09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E96EE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7DE91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D212F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8CDE1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A616F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D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3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1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2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E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F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8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1E798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6463C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17E8F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04BC7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1C65C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35A17" w:rsidR="009A6C64" w:rsidRPr="00730585" w:rsidRDefault="00CF0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4E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E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1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1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7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3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4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B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0F93" w:rsidRPr="00B537C7" w:rsidRDefault="00CF0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1C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F9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