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7E14E" w:rsidR="00380DB3" w:rsidRPr="0068293E" w:rsidRDefault="00205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D3D72" w:rsidR="00380DB3" w:rsidRPr="0068293E" w:rsidRDefault="00205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8E5C5" w:rsidR="00240DC4" w:rsidRPr="00B03D55" w:rsidRDefault="0020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AB248" w:rsidR="00240DC4" w:rsidRPr="00B03D55" w:rsidRDefault="0020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4D5BD" w:rsidR="00240DC4" w:rsidRPr="00B03D55" w:rsidRDefault="0020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F798B" w:rsidR="00240DC4" w:rsidRPr="00B03D55" w:rsidRDefault="0020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E22DC" w:rsidR="00240DC4" w:rsidRPr="00B03D55" w:rsidRDefault="0020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98A8C" w:rsidR="00240DC4" w:rsidRPr="00B03D55" w:rsidRDefault="0020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508F7" w:rsidR="00240DC4" w:rsidRPr="00B03D55" w:rsidRDefault="0020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B2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0E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29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55E25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F0EA9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A8CEB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F965E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7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9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2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DAFEC" w:rsidR="001835FB" w:rsidRPr="00DA1511" w:rsidRDefault="00205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2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D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8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9C487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83EAE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395F9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3C039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AC262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5506C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4FCCF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5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9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D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2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0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B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3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E79C0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5EF51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7E23B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CF583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0539D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3BEA8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4DC72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1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A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E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3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4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6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9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A3246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B0DBD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21CBF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21041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C46FC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EE3CA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9E27E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7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A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5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6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B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5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2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A56DF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30A18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36CDB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93870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52FAD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E8C24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DD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3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7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3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7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2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3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5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24C" w:rsidRPr="00B537C7" w:rsidRDefault="00205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24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5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