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7045E" w:rsidR="00380DB3" w:rsidRPr="0068293E" w:rsidRDefault="001A0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97A7B" w:rsidR="00380DB3" w:rsidRPr="0068293E" w:rsidRDefault="001A0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0C630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DD6A3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D0A8F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FEFD7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BAD86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7A033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8A7F1" w:rsidR="00240DC4" w:rsidRPr="00B03D55" w:rsidRDefault="001A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C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6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7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790BD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CC2C4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50677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B0F9D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3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A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3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51F00" w:rsidR="001835FB" w:rsidRPr="00DA1511" w:rsidRDefault="001A0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8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2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F3E4B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A054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D65D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68BF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71E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5BB9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3B489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5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79C7" w:rsidR="001835FB" w:rsidRPr="00DA1511" w:rsidRDefault="001A0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A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5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0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4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1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7A0BE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DFDEE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8ED00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E6574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7F76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6F637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BC891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8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6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C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0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A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E9E7E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EB5BA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41968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66182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79F71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27C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1B045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3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E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F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7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C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F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4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D03A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DBFB2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99B8F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3EF74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25DD1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E9C1A" w:rsidR="009A6C64" w:rsidRPr="00730585" w:rsidRDefault="001A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A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5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F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1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6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6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7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6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A4A" w:rsidRPr="00B537C7" w:rsidRDefault="001A0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A4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