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50725" w:rsidR="00380DB3" w:rsidRPr="0068293E" w:rsidRDefault="00E85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0E0BE" w:rsidR="00380DB3" w:rsidRPr="0068293E" w:rsidRDefault="00E85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86960" w:rsidR="00240DC4" w:rsidRPr="00B03D55" w:rsidRDefault="00E85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720DD" w:rsidR="00240DC4" w:rsidRPr="00B03D55" w:rsidRDefault="00E85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BB72F" w:rsidR="00240DC4" w:rsidRPr="00B03D55" w:rsidRDefault="00E85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31F1A" w:rsidR="00240DC4" w:rsidRPr="00B03D55" w:rsidRDefault="00E85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BD124" w:rsidR="00240DC4" w:rsidRPr="00B03D55" w:rsidRDefault="00E85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78E2D" w:rsidR="00240DC4" w:rsidRPr="00B03D55" w:rsidRDefault="00E85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C57D1" w:rsidR="00240DC4" w:rsidRPr="00B03D55" w:rsidRDefault="00E85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A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47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5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6B0EF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22924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D6C1E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F310A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0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3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0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6AB36" w:rsidR="001835FB" w:rsidRPr="00DA1511" w:rsidRDefault="00E85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1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9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8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79F27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307BC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89D31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BAC13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C4BD7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DBCBD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5B7AA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6FECF" w:rsidR="001835FB" w:rsidRPr="00DA1511" w:rsidRDefault="00E85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89C47" w:rsidR="001835FB" w:rsidRPr="00DA1511" w:rsidRDefault="00E85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3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5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6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E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3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55074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7292C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FED56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0FBB6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9DBFB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2574C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BE19E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C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47C7F" w:rsidR="001835FB" w:rsidRPr="00DA1511" w:rsidRDefault="00E85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0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5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9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B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B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A1DD2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E073A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F731F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05E9C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F60E1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21FD0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DFC60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6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8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0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A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4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B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7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6149E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D1D1E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233ED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5C381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25D9E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83D62" w:rsidR="009A6C64" w:rsidRPr="00730585" w:rsidRDefault="00E85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6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1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2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E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A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E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7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6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D21" w:rsidRPr="00B537C7" w:rsidRDefault="00E85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D2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