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D655B" w:rsidR="00380DB3" w:rsidRPr="0068293E" w:rsidRDefault="003655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8CA4E" w:rsidR="00380DB3" w:rsidRPr="0068293E" w:rsidRDefault="003655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3A01B" w:rsidR="00240DC4" w:rsidRPr="00B03D55" w:rsidRDefault="00365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D7240" w:rsidR="00240DC4" w:rsidRPr="00B03D55" w:rsidRDefault="00365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F6FB8D" w:rsidR="00240DC4" w:rsidRPr="00B03D55" w:rsidRDefault="00365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96E20A" w:rsidR="00240DC4" w:rsidRPr="00B03D55" w:rsidRDefault="00365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8FCC28" w:rsidR="00240DC4" w:rsidRPr="00B03D55" w:rsidRDefault="00365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70773" w:rsidR="00240DC4" w:rsidRPr="00B03D55" w:rsidRDefault="00365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272CA" w:rsidR="00240DC4" w:rsidRPr="00B03D55" w:rsidRDefault="003655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5D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A3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D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E60E8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EE560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B3B1F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A320E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F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0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F4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C6B9B" w:rsidR="001835FB" w:rsidRPr="00DA1511" w:rsidRDefault="00365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640E8" w:rsidR="001835FB" w:rsidRPr="00DA1511" w:rsidRDefault="00365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81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F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4CE9B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C82B2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A534D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9CB38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82980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2804A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3ACA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6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E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C08AF" w:rsidR="001835FB" w:rsidRPr="00DA1511" w:rsidRDefault="00365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BEC08" w:rsidR="001835FB" w:rsidRPr="00DA1511" w:rsidRDefault="003655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CF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10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A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A71A9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8F03A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2800A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07EDD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A87CB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57E76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19AA2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70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4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6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F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85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1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61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C4516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FCD3A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E9964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8E775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72426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1833D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96CE1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3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0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F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4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2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47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2A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9E418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FDB3E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37E60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4DB03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722AF4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01E3E" w:rsidR="009A6C64" w:rsidRPr="00730585" w:rsidRDefault="003655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D7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0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A8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40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B2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6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5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AE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55AB" w:rsidRPr="00B537C7" w:rsidRDefault="003655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5AB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