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D086E" w:rsidR="00380DB3" w:rsidRPr="0068293E" w:rsidRDefault="002B2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CC9B1" w:rsidR="00380DB3" w:rsidRPr="0068293E" w:rsidRDefault="002B2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E2628" w:rsidR="00240DC4" w:rsidRPr="00B03D55" w:rsidRDefault="002B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B6AAC" w:rsidR="00240DC4" w:rsidRPr="00B03D55" w:rsidRDefault="002B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69CBE" w:rsidR="00240DC4" w:rsidRPr="00B03D55" w:rsidRDefault="002B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A7983" w:rsidR="00240DC4" w:rsidRPr="00B03D55" w:rsidRDefault="002B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4C693" w:rsidR="00240DC4" w:rsidRPr="00B03D55" w:rsidRDefault="002B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2AB63" w:rsidR="00240DC4" w:rsidRPr="00B03D55" w:rsidRDefault="002B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16BAF" w:rsidR="00240DC4" w:rsidRPr="00B03D55" w:rsidRDefault="002B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25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3F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80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38C46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14BE0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312ED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FA8A3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6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C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B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A6937" w:rsidR="001835FB" w:rsidRPr="00DA1511" w:rsidRDefault="002B2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8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9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5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7B173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E8ADA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FCC9F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BA20D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88DDB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16B84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32D06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F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1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9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4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6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6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3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3B695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EC8BE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2CA72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A021A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E2413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35C20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40032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0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8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D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F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A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1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8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39721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F16B1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A74FB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365A6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2BBE8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B81BF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C2BF4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9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6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6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F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F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D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F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EA00F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A2A21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AF6EA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A9C25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2853F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172FB" w:rsidR="009A6C64" w:rsidRPr="00730585" w:rsidRDefault="002B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91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F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E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F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5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E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5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E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BA5" w:rsidRPr="00B537C7" w:rsidRDefault="002B2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BA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