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DCFCF" w:rsidR="00380DB3" w:rsidRPr="0068293E" w:rsidRDefault="005D7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61E7E" w:rsidR="00380DB3" w:rsidRPr="0068293E" w:rsidRDefault="005D7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DA258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DDD14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F44FD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7CB20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BBB9E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DE6A0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A3BD8" w:rsidR="00240DC4" w:rsidRPr="00B03D55" w:rsidRDefault="005D7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CA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B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A768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94DBE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1FD3C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8116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A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9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3C8A1" w:rsidR="001835FB" w:rsidRPr="00DA1511" w:rsidRDefault="005D7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8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C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5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9A44C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0A406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001E8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E7605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D40CC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C75B1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F991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0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1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5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2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B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B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0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B9B52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DC60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B9BF5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C8EC5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D0CF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6493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41E37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2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A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D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6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9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15A0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8400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771B1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AF9BB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B252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9E467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9381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7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1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C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C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9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74936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6BC8C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0755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A29B4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78B9E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5713B" w:rsidR="009A6C64" w:rsidRPr="00730585" w:rsidRDefault="005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B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0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1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E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4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5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2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AD2" w:rsidRPr="00B537C7" w:rsidRDefault="005D7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AD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