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7A7B5" w:rsidR="00380DB3" w:rsidRPr="0068293E" w:rsidRDefault="008D61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906DA" w:rsidR="00380DB3" w:rsidRPr="0068293E" w:rsidRDefault="008D61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0733E" w:rsidR="00240DC4" w:rsidRPr="00B03D55" w:rsidRDefault="008D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1C456" w:rsidR="00240DC4" w:rsidRPr="00B03D55" w:rsidRDefault="008D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41261" w:rsidR="00240DC4" w:rsidRPr="00B03D55" w:rsidRDefault="008D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34748" w:rsidR="00240DC4" w:rsidRPr="00B03D55" w:rsidRDefault="008D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E7354" w:rsidR="00240DC4" w:rsidRPr="00B03D55" w:rsidRDefault="008D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52B73" w:rsidR="00240DC4" w:rsidRPr="00B03D55" w:rsidRDefault="008D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AD371" w:rsidR="00240DC4" w:rsidRPr="00B03D55" w:rsidRDefault="008D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8B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A5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7F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C7B9A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72868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60B87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D7567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5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5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1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3015A" w:rsidR="001835FB" w:rsidRPr="00DA1511" w:rsidRDefault="008D61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5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5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D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A49DF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5044C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5485D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E5C78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55F97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C999D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907CD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0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2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5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E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1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D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D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621F0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F04A8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F7251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13703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25074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3B96D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9E125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0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2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1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8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5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D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F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E22F2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A1518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73D88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0CC41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A8C84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90E78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4ABE0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F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8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0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8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D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C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2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C79DF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4E50A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DC828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2E7C2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715D5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F4C79" w:rsidR="009A6C64" w:rsidRPr="00730585" w:rsidRDefault="008D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B8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C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3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4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1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D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5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4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156" w:rsidRPr="00B537C7" w:rsidRDefault="008D6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69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156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