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FB0F7" w:rsidR="00380DB3" w:rsidRPr="0068293E" w:rsidRDefault="005C2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A5527" w:rsidR="00380DB3" w:rsidRPr="0068293E" w:rsidRDefault="005C2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CCC78" w:rsidR="00240DC4" w:rsidRPr="00B03D55" w:rsidRDefault="005C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D627B" w:rsidR="00240DC4" w:rsidRPr="00B03D55" w:rsidRDefault="005C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39A9F" w:rsidR="00240DC4" w:rsidRPr="00B03D55" w:rsidRDefault="005C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CAAB0" w:rsidR="00240DC4" w:rsidRPr="00B03D55" w:rsidRDefault="005C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4A65D" w:rsidR="00240DC4" w:rsidRPr="00B03D55" w:rsidRDefault="005C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FA012" w:rsidR="00240DC4" w:rsidRPr="00B03D55" w:rsidRDefault="005C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DFC57" w:rsidR="00240DC4" w:rsidRPr="00B03D55" w:rsidRDefault="005C2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1A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5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B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995CF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5C0D0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EF543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A5498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A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0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5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38535" w:rsidR="001835FB" w:rsidRPr="00DA1511" w:rsidRDefault="005C2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2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3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C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98EAA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A1C43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4B381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5B931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B3A24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BFE55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C360E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2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B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BACC4" w:rsidR="001835FB" w:rsidRPr="00DA1511" w:rsidRDefault="005C2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E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2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8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2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05A7E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0D5B4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24F7A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4C8F5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76353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A6E1D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46E42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C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3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0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E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A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F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6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10201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BE3CB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4C81C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3B86D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D7DC8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6AACE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E97D1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6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E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D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7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F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3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2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E9456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6EC2F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AE009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84779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D4F54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0B2AE" w:rsidR="009A6C64" w:rsidRPr="00730585" w:rsidRDefault="005C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06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D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F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1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A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9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3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3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0CA" w:rsidRPr="00B537C7" w:rsidRDefault="005C2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0CA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