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52683" w:rsidR="00380DB3" w:rsidRPr="0068293E" w:rsidRDefault="004B4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D9DC5" w:rsidR="00380DB3" w:rsidRPr="0068293E" w:rsidRDefault="004B4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72591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13F61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FD10A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B5DAD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A5882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15F2E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E5A09" w:rsidR="00240DC4" w:rsidRPr="00B03D55" w:rsidRDefault="004B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D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5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2ADF1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92B87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F7F00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7B20B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A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5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B5908" w:rsidR="001835FB" w:rsidRPr="00DA1511" w:rsidRDefault="004B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00277" w:rsidR="001835FB" w:rsidRPr="00DA1511" w:rsidRDefault="004B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7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6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7912E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EBCDB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809C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0C74E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177D6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8CC18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8796A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9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5EB83" w:rsidR="001835FB" w:rsidRPr="00DA1511" w:rsidRDefault="004B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9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A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F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A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6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F3B4B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FCD4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8CF5A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55BE8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36B8E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8602E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1B402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2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0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7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3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2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E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3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A57C8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3ADD9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5AC38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F541E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9AC07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9D586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B7EC5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6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1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A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9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1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B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74ADD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89FAE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CA15F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78A11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51689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8B9B8" w:rsidR="009A6C64" w:rsidRPr="00730585" w:rsidRDefault="004B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F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2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7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8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E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9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3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F93" w:rsidRPr="00B537C7" w:rsidRDefault="004B4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F9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