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70DB1" w:rsidR="00380DB3" w:rsidRPr="0068293E" w:rsidRDefault="007D4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14718" w:rsidR="00380DB3" w:rsidRPr="0068293E" w:rsidRDefault="007D4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881B9" w:rsidR="00240DC4" w:rsidRPr="00B03D55" w:rsidRDefault="007D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B8B14" w:rsidR="00240DC4" w:rsidRPr="00B03D55" w:rsidRDefault="007D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9B858" w:rsidR="00240DC4" w:rsidRPr="00B03D55" w:rsidRDefault="007D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6134C" w:rsidR="00240DC4" w:rsidRPr="00B03D55" w:rsidRDefault="007D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D3B5F" w:rsidR="00240DC4" w:rsidRPr="00B03D55" w:rsidRDefault="007D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E8360" w:rsidR="00240DC4" w:rsidRPr="00B03D55" w:rsidRDefault="007D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57013" w:rsidR="00240DC4" w:rsidRPr="00B03D55" w:rsidRDefault="007D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1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B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A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CF559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5E752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203DD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1D794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F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8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7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47D20" w:rsidR="001835FB" w:rsidRPr="00DA1511" w:rsidRDefault="007D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DB96B" w:rsidR="001835FB" w:rsidRPr="00DA1511" w:rsidRDefault="007D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A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8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91F7C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BE1AC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D91E4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82C94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33371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DDC21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EE787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9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D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2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3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9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2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4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18046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4E4BE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73CCC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A7D93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38C0C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C6971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9646E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2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8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4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0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0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5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E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B240A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38DD4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26378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34546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23253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02687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FCB73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2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4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E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5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1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2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C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58395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28944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41E7C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D1CA2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66C2A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94204" w:rsidR="009A6C64" w:rsidRPr="00730585" w:rsidRDefault="007D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B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5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8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2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0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0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6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1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C5E" w:rsidRPr="00B537C7" w:rsidRDefault="007D4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C5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