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BF10B" w:rsidR="00380DB3" w:rsidRPr="0068293E" w:rsidRDefault="00D04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13637" w:rsidR="00380DB3" w:rsidRPr="0068293E" w:rsidRDefault="00D04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DB8B0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DF653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D9642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D64F6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A31E4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7B4C8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AA978" w:rsidR="00240DC4" w:rsidRPr="00B03D55" w:rsidRDefault="00D04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9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1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5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536F3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94BC1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56D15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60AB8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4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D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9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51CDC" w:rsidR="001835FB" w:rsidRPr="00DA1511" w:rsidRDefault="00D04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70C0" w:rsidR="001835FB" w:rsidRPr="00DA1511" w:rsidRDefault="00D04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6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5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4F843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CFAEE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2830E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6B182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D6E9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2E39C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D5BA0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4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3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A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4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4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2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1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CEE50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909A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3B48B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8E27B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A954A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8D2D6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1625B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F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2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2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5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D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D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6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EB4F9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50B2C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AF789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05236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C1DFC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6283C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51907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A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7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E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2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D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AA089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407FD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F6C2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11FA6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ED7BD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D2A7C" w:rsidR="009A6C64" w:rsidRPr="00730585" w:rsidRDefault="00D0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C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D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3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0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8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7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3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C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EFB" w:rsidRPr="00B537C7" w:rsidRDefault="00D04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EF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