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552AA" w:rsidR="00380DB3" w:rsidRPr="0068293E" w:rsidRDefault="00BE1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FC964" w:rsidR="00380DB3" w:rsidRPr="0068293E" w:rsidRDefault="00BE1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335D2" w:rsidR="00240DC4" w:rsidRPr="00B03D55" w:rsidRDefault="00BE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3A2D9" w:rsidR="00240DC4" w:rsidRPr="00B03D55" w:rsidRDefault="00BE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A4D55" w:rsidR="00240DC4" w:rsidRPr="00B03D55" w:rsidRDefault="00BE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1FF5A" w:rsidR="00240DC4" w:rsidRPr="00B03D55" w:rsidRDefault="00BE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84BBD" w:rsidR="00240DC4" w:rsidRPr="00B03D55" w:rsidRDefault="00BE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4A329" w:rsidR="00240DC4" w:rsidRPr="00B03D55" w:rsidRDefault="00BE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87301" w:rsidR="00240DC4" w:rsidRPr="00B03D55" w:rsidRDefault="00BE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DC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0A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2A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93B4A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29D3C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2B82D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914F5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2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3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1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18E49" w:rsidR="001835FB" w:rsidRPr="00DA1511" w:rsidRDefault="00BE1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6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0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5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A6988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49719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0DC71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A6F37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88A32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A7478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68A1F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F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5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5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9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A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2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D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83307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ED59C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6A009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91846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7262D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E46F6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E4776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A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5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6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4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0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5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8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D10DD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F0268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A2008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DF396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DEA0F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71B67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4084B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C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C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B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6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9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3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F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918F2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8AC62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2223A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E0701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6C295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83EF3" w:rsidR="009A6C64" w:rsidRPr="00730585" w:rsidRDefault="00BE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11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E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E28E5" w:rsidR="001835FB" w:rsidRPr="00DA1511" w:rsidRDefault="00BE1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7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F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3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3C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D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C51" w:rsidRPr="00B537C7" w:rsidRDefault="00BE1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2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C5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