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75742" w:rsidR="00380DB3" w:rsidRPr="0068293E" w:rsidRDefault="00EB7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D529D" w:rsidR="00380DB3" w:rsidRPr="0068293E" w:rsidRDefault="00EB7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7FB69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72DE1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6C966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7A1D6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E0DEF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13E2F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E403E" w:rsidR="00240DC4" w:rsidRPr="00B03D55" w:rsidRDefault="00EB7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7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D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C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0208C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7A8CF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E783B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F9500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C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E8C6" w:rsidR="001835FB" w:rsidRPr="00DA1511" w:rsidRDefault="00EB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A1EB" w:rsidR="001835FB" w:rsidRPr="00DA1511" w:rsidRDefault="00EB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6CC03" w:rsidR="001835FB" w:rsidRPr="00DA1511" w:rsidRDefault="00EB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4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6E8EA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D18A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51D89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663CB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60247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8C4CA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F50D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2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8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B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F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2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2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22F17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75CC7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F41C7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1D2F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9BB2E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539EE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3017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5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1E239" w:rsidR="001835FB" w:rsidRPr="00DA1511" w:rsidRDefault="00EB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3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E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58CD2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3960C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57022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BAE4F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239CA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6FCD1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E0FB9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8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0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B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A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F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D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AB085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9066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DBB54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E4DF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7C316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D939" w:rsidR="009A6C64" w:rsidRPr="00730585" w:rsidRDefault="00EB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A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2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8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8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4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4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2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D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5F8" w:rsidRPr="00B537C7" w:rsidRDefault="00EB7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5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