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DD869" w:rsidR="00380DB3" w:rsidRPr="0068293E" w:rsidRDefault="00FB5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295BB" w:rsidR="00380DB3" w:rsidRPr="0068293E" w:rsidRDefault="00FB5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35891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F110C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DAF32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F0B56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6ACA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F389E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C966E" w:rsidR="00240DC4" w:rsidRPr="00B03D55" w:rsidRDefault="00FB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6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A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D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F4DFA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5C5C8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82FBF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B2126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7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F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D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CCA41" w:rsidR="001835FB" w:rsidRPr="00DA1511" w:rsidRDefault="00FB5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C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3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3D60B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773F4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6020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75BA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CA4B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9C05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B14FD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02B79" w:rsidR="001835FB" w:rsidRPr="00DA1511" w:rsidRDefault="00FB5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C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C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0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13B3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EB3C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92952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02274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C23D5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7D3B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B62BA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E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2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6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7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F4A2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CDE6E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1E0C4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7C30D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7FB2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C64EE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0997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E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8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C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8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A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ED8BE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0C0F2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73341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0EC90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D707F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99F1C" w:rsidR="009A6C64" w:rsidRPr="00730585" w:rsidRDefault="00FB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5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D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6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6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0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1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5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5C4" w:rsidRPr="00B537C7" w:rsidRDefault="00FB5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B55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