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E6E81" w:rsidR="00380DB3" w:rsidRPr="0068293E" w:rsidRDefault="004F6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BFDE0" w:rsidR="00380DB3" w:rsidRPr="0068293E" w:rsidRDefault="004F6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8458C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9D49C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FAFA2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478F4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F21AC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4225D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82152" w:rsidR="00240DC4" w:rsidRPr="00B03D55" w:rsidRDefault="004F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7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6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6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F99D8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372CA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F7947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21B4D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B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1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7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9A0BE" w:rsidR="001835FB" w:rsidRPr="00DA1511" w:rsidRDefault="004F6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7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C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E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76D4D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0EED8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BAB52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2439F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A269D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6D467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41AE8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9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7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9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F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8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38354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A4D35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2B857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01D8A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EBB20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A114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7F7CA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2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0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6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A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D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5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273E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1A9F9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2C2E1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117C1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299EB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E8E50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F5B86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E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2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B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9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7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6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6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9218F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F3D5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80E84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87976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7676F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0A173" w:rsidR="009A6C64" w:rsidRPr="00730585" w:rsidRDefault="004F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2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9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3ACEA" w:rsidR="001835FB" w:rsidRPr="00DA1511" w:rsidRDefault="004F6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1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34DE6" w:rsidR="001835FB" w:rsidRPr="00DA1511" w:rsidRDefault="004F6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7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E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6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4FF" w:rsidRPr="00B537C7" w:rsidRDefault="004F6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4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