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845D3" w:rsidR="00380DB3" w:rsidRPr="0068293E" w:rsidRDefault="00895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C1FA2" w:rsidR="00380DB3" w:rsidRPr="0068293E" w:rsidRDefault="00895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F1E35" w:rsidR="00240DC4" w:rsidRPr="00B03D55" w:rsidRDefault="00895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FDFED" w:rsidR="00240DC4" w:rsidRPr="00B03D55" w:rsidRDefault="00895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8DFDC" w:rsidR="00240DC4" w:rsidRPr="00B03D55" w:rsidRDefault="00895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FF0B8" w:rsidR="00240DC4" w:rsidRPr="00B03D55" w:rsidRDefault="00895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9A051" w:rsidR="00240DC4" w:rsidRPr="00B03D55" w:rsidRDefault="00895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ACCAB" w:rsidR="00240DC4" w:rsidRPr="00B03D55" w:rsidRDefault="00895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3CBE6" w:rsidR="00240DC4" w:rsidRPr="00B03D55" w:rsidRDefault="00895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6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B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6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A2503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DF2FB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D38DF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21262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E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7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E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F970D" w:rsidR="001835FB" w:rsidRPr="00DA1511" w:rsidRDefault="00895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F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B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7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05E7A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8D868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84E5C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A5A2E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9F335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F1F1A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07510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5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3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2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2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3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8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7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BDD66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F7B17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7C415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D9062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011F1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64670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6E760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9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2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A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8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D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9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7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4E6E4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B80D3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A0B1C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4C676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F6911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FCD6E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257C8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A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A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8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E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E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8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E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C1EA8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5743D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7D3EB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4C18E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751B9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CDEA4" w:rsidR="009A6C64" w:rsidRPr="00730585" w:rsidRDefault="0089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E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0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9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9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2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6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5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F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D92" w:rsidRPr="00B537C7" w:rsidRDefault="00895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D9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