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E6B20" w:rsidR="00380DB3" w:rsidRPr="0068293E" w:rsidRDefault="009A6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32290" w:rsidR="00380DB3" w:rsidRPr="0068293E" w:rsidRDefault="009A6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298AA" w:rsidR="00240DC4" w:rsidRPr="00B03D55" w:rsidRDefault="009A6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586CB" w:rsidR="00240DC4" w:rsidRPr="00B03D55" w:rsidRDefault="009A6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0D035" w:rsidR="00240DC4" w:rsidRPr="00B03D55" w:rsidRDefault="009A6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D4DD3" w:rsidR="00240DC4" w:rsidRPr="00B03D55" w:rsidRDefault="009A6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84308" w:rsidR="00240DC4" w:rsidRPr="00B03D55" w:rsidRDefault="009A6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8B603" w:rsidR="00240DC4" w:rsidRPr="00B03D55" w:rsidRDefault="009A6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850F6" w:rsidR="00240DC4" w:rsidRPr="00B03D55" w:rsidRDefault="009A6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1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CD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3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9FC11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FB1A8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27361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6EAD6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C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E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B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614C1" w:rsidR="001835FB" w:rsidRPr="00DA1511" w:rsidRDefault="009A6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9FD26" w:rsidR="001835FB" w:rsidRPr="00DA1511" w:rsidRDefault="009A6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1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B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43C0C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931AD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BACF6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1111A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E1B45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8595E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85238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0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25FAB" w:rsidR="001835FB" w:rsidRPr="00DA1511" w:rsidRDefault="009A6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7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9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8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9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6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DEF30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E04D2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747B5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BE8BF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C5309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1B7D7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06340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D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B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6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C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A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6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E40C3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D9E5D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D30D6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F6579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145F5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566FF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FD729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7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1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7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4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5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D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E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5ACEF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2867D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79A82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C2776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FC82F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1BF5C" w:rsidR="009A6C64" w:rsidRPr="00730585" w:rsidRDefault="009A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F7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8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E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F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2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F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6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D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1F4" w:rsidRPr="00B537C7" w:rsidRDefault="009A6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1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F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